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53314" w14:textId="77777777" w:rsidR="00E3221C" w:rsidRPr="00E428AE" w:rsidRDefault="00E3221C" w:rsidP="00E3221C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0"/>
          <w:szCs w:val="20"/>
        </w:rPr>
      </w:pPr>
    </w:p>
    <w:p w14:paraId="287247AE" w14:textId="3B247762" w:rsidR="00E3221C" w:rsidRPr="00B07A1A" w:rsidRDefault="00E3221C" w:rsidP="00E3221C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8"/>
          <w:szCs w:val="20"/>
        </w:rPr>
      </w:pPr>
      <w:r w:rsidRPr="00B07A1A">
        <w:rPr>
          <w:rFonts w:ascii="Arial Narrow" w:hAnsi="Arial Narrow" w:cs="Times New Roman"/>
          <w:b/>
          <w:color w:val="FF0000"/>
          <w:sz w:val="28"/>
          <w:szCs w:val="20"/>
        </w:rPr>
        <w:t xml:space="preserve">EYLÜL </w:t>
      </w:r>
      <w:r w:rsidR="00BD1915" w:rsidRPr="00B07A1A">
        <w:rPr>
          <w:rFonts w:ascii="Arial Narrow" w:hAnsi="Arial Narrow" w:cs="Times New Roman"/>
          <w:b/>
          <w:color w:val="FF0000"/>
          <w:sz w:val="28"/>
          <w:szCs w:val="20"/>
        </w:rPr>
        <w:t>2026</w:t>
      </w:r>
      <w:r w:rsidRPr="00B07A1A">
        <w:rPr>
          <w:rFonts w:ascii="Arial Narrow" w:hAnsi="Arial Narrow" w:cs="Times New Roman"/>
          <w:b/>
          <w:color w:val="FF0000"/>
          <w:sz w:val="28"/>
          <w:szCs w:val="20"/>
        </w:rPr>
        <w:t xml:space="preserve"> AYLIK PLAN</w:t>
      </w:r>
    </w:p>
    <w:p w14:paraId="585A0EB3" w14:textId="028550F9" w:rsidR="00E3221C" w:rsidRPr="00E428AE" w:rsidRDefault="00E3221C" w:rsidP="00EA7800">
      <w:pPr>
        <w:spacing w:line="240" w:lineRule="auto"/>
        <w:contextualSpacing/>
        <w:jc w:val="center"/>
        <w:rPr>
          <w:rFonts w:ascii="Arial Narrow" w:hAnsi="Arial Narrow" w:cs="Times New Roman"/>
          <w:b/>
          <w:i/>
          <w:sz w:val="20"/>
          <w:szCs w:val="20"/>
        </w:rPr>
      </w:pPr>
    </w:p>
    <w:tbl>
      <w:tblPr>
        <w:tblStyle w:val="TabloKlavuzu"/>
        <w:tblW w:w="15984" w:type="dxa"/>
        <w:tblLayout w:type="fixed"/>
        <w:tblLook w:val="04A0" w:firstRow="1" w:lastRow="0" w:firstColumn="1" w:lastColumn="0" w:noHBand="0" w:noVBand="1"/>
      </w:tblPr>
      <w:tblGrid>
        <w:gridCol w:w="392"/>
        <w:gridCol w:w="713"/>
        <w:gridCol w:w="425"/>
        <w:gridCol w:w="2267"/>
        <w:gridCol w:w="6121"/>
        <w:gridCol w:w="2410"/>
        <w:gridCol w:w="3656"/>
      </w:tblGrid>
      <w:tr w:rsidR="00C96117" w:rsidRPr="00E428AE" w14:paraId="5ABCCE10" w14:textId="77777777" w:rsidTr="00C96117">
        <w:trPr>
          <w:cantSplit/>
          <w:trHeight w:val="757"/>
        </w:trPr>
        <w:tc>
          <w:tcPr>
            <w:tcW w:w="1530" w:type="dxa"/>
            <w:gridSpan w:val="3"/>
            <w:vAlign w:val="center"/>
          </w:tcPr>
          <w:p w14:paraId="252CB22E" w14:textId="6962589B" w:rsidR="00C96117" w:rsidRPr="00E428AE" w:rsidRDefault="00C96117" w:rsidP="00C96117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267" w:type="dxa"/>
            <w:vAlign w:val="center"/>
          </w:tcPr>
          <w:p w14:paraId="3EBC6255" w14:textId="77777777" w:rsidR="00C96117" w:rsidRPr="00E428AE" w:rsidRDefault="00C96117" w:rsidP="00C96117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5C1525A1" w14:textId="77777777" w:rsidR="00C96117" w:rsidRPr="00E428AE" w:rsidRDefault="00C96117" w:rsidP="00C96117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325167A8" w14:textId="77777777" w:rsidR="00C96117" w:rsidRPr="00E428AE" w:rsidRDefault="00C96117" w:rsidP="00C96117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6121" w:type="dxa"/>
            <w:vAlign w:val="center"/>
          </w:tcPr>
          <w:p w14:paraId="10309130" w14:textId="1D38D9FC" w:rsidR="00C96117" w:rsidRPr="00E428AE" w:rsidRDefault="00B07A1A" w:rsidP="00C96117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ÖĞRENİM ÇIKTISI </w:t>
            </w:r>
          </w:p>
        </w:tc>
        <w:tc>
          <w:tcPr>
            <w:tcW w:w="2410" w:type="dxa"/>
            <w:vAlign w:val="center"/>
          </w:tcPr>
          <w:p w14:paraId="26B28132" w14:textId="7CEE16A2" w:rsidR="00C96117" w:rsidRPr="00E428AE" w:rsidRDefault="00C96117" w:rsidP="00C96117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3656" w:type="dxa"/>
            <w:vAlign w:val="center"/>
          </w:tcPr>
          <w:p w14:paraId="2913335B" w14:textId="77777777" w:rsidR="00C96117" w:rsidRPr="00E428AE" w:rsidRDefault="00C96117" w:rsidP="00C96117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60A5FBE1" w14:textId="77777777" w:rsidR="00C96117" w:rsidRPr="00E428AE" w:rsidRDefault="00C96117" w:rsidP="00C96117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AC70FE" w:rsidRPr="00E428AE" w14:paraId="7A8530E4" w14:textId="77777777" w:rsidTr="00C96117">
        <w:trPr>
          <w:cantSplit/>
          <w:trHeight w:val="708"/>
        </w:trPr>
        <w:tc>
          <w:tcPr>
            <w:tcW w:w="392" w:type="dxa"/>
            <w:vMerge w:val="restart"/>
            <w:textDirection w:val="btLr"/>
          </w:tcPr>
          <w:p w14:paraId="183A2829" w14:textId="77777777" w:rsidR="00AC70FE" w:rsidRPr="00E428AE" w:rsidRDefault="00AC70FE" w:rsidP="00EA7800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EYLÜL</w:t>
            </w:r>
          </w:p>
        </w:tc>
        <w:tc>
          <w:tcPr>
            <w:tcW w:w="713" w:type="dxa"/>
            <w:vMerge w:val="restart"/>
            <w:textDirection w:val="btLr"/>
          </w:tcPr>
          <w:p w14:paraId="0A237966" w14:textId="77777777" w:rsidR="00A428F5" w:rsidRPr="00E428AE" w:rsidRDefault="00A428F5" w:rsidP="00A428F5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1. HAFTA</w:t>
            </w:r>
          </w:p>
          <w:p w14:paraId="0DF502FE" w14:textId="154E1FE5" w:rsidR="00AC70FE" w:rsidRPr="00E428AE" w:rsidRDefault="00A428F5" w:rsidP="007D5536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7D5536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14-18</w:t>
            </w:r>
            <w:r w:rsidR="00A53C80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Eylül )</w:t>
            </w:r>
          </w:p>
        </w:tc>
        <w:tc>
          <w:tcPr>
            <w:tcW w:w="425" w:type="dxa"/>
            <w:vMerge w:val="restart"/>
            <w:vAlign w:val="center"/>
          </w:tcPr>
          <w:p w14:paraId="0B8081F3" w14:textId="77777777" w:rsidR="00AC70FE" w:rsidRPr="00E428AE" w:rsidRDefault="00AC70FE" w:rsidP="00EA7800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2267" w:type="dxa"/>
            <w:vAlign w:val="center"/>
          </w:tcPr>
          <w:p w14:paraId="6C353280" w14:textId="77777777" w:rsidR="00AC70FE" w:rsidRPr="00E428AE" w:rsidRDefault="00AC70FE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 Söyleme</w:t>
            </w:r>
          </w:p>
        </w:tc>
        <w:tc>
          <w:tcPr>
            <w:tcW w:w="6121" w:type="dxa"/>
            <w:vAlign w:val="center"/>
          </w:tcPr>
          <w:p w14:paraId="4FDF3BB4" w14:textId="19C0D055" w:rsidR="00C024FF" w:rsidRPr="00E428AE" w:rsidRDefault="00C024FF" w:rsidP="00FC5163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Dinled</w:t>
            </w:r>
            <w:r w:rsidR="00B07A1A">
              <w:rPr>
                <w:rFonts w:ascii="Arial Narrow" w:hAnsi="Arial Narrow" w:cs="Tahoma"/>
                <w:b/>
                <w:sz w:val="20"/>
                <w:szCs w:val="20"/>
              </w:rPr>
              <w:t>iği, öğrendiği şarkıları söyleyebilir.</w:t>
            </w:r>
          </w:p>
          <w:p w14:paraId="4202551D" w14:textId="77777777" w:rsidR="00C024FF" w:rsidRPr="00E428AE" w:rsidRDefault="00C024FF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Şarkı söylerken, topluca söylemekten hoşlanır.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  <w:p w14:paraId="6E880283" w14:textId="77777777" w:rsidR="00AC70FE" w:rsidRPr="00E428AE" w:rsidRDefault="00AC70FE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(Grupça söylenecek şarkılar hep birlikte söylenir.)</w:t>
            </w:r>
          </w:p>
        </w:tc>
        <w:tc>
          <w:tcPr>
            <w:tcW w:w="2410" w:type="dxa"/>
            <w:vAlign w:val="center"/>
          </w:tcPr>
          <w:p w14:paraId="72D558A4" w14:textId="2C7C0521" w:rsidR="00AC70FE" w:rsidRPr="00E428AE" w:rsidRDefault="00945574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Akıllı Tahta</w:t>
            </w:r>
            <w:r w:rsidR="00AC70FE" w:rsidRPr="00E428AE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</w:p>
          <w:p w14:paraId="7DB691EC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14:paraId="6008FECC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Şarkıyı dramatize ederek söyleme.</w:t>
            </w:r>
          </w:p>
          <w:p w14:paraId="5423BFE2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Şarkıyı oyunlaştırarak söyleme</w:t>
            </w:r>
          </w:p>
        </w:tc>
      </w:tr>
      <w:tr w:rsidR="00AC70FE" w:rsidRPr="00E428AE" w14:paraId="74C0716F" w14:textId="77777777" w:rsidTr="00C96117">
        <w:trPr>
          <w:cantSplit/>
          <w:trHeight w:val="1208"/>
        </w:trPr>
        <w:tc>
          <w:tcPr>
            <w:tcW w:w="392" w:type="dxa"/>
            <w:vMerge/>
            <w:textDirection w:val="btLr"/>
          </w:tcPr>
          <w:p w14:paraId="62B19B54" w14:textId="77777777" w:rsidR="00AC70FE" w:rsidRPr="00E428AE" w:rsidRDefault="00AC70FE" w:rsidP="00EA7800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/>
            <w:textDirection w:val="btLr"/>
          </w:tcPr>
          <w:p w14:paraId="52A0D323" w14:textId="77777777" w:rsidR="00AC70FE" w:rsidRPr="00E428AE" w:rsidRDefault="00AC70FE" w:rsidP="00EA7800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7ED0B596" w14:textId="77777777" w:rsidR="00AC70FE" w:rsidRPr="00E428AE" w:rsidRDefault="00AC70FE" w:rsidP="00EA7800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6B83C5FB" w14:textId="1CA81B3C" w:rsidR="00AC70FE" w:rsidRPr="00E428AE" w:rsidRDefault="004539B5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Resimleri</w:t>
            </w:r>
            <w:r w:rsidR="00AC70FE" w:rsidRPr="00E428AE">
              <w:rPr>
                <w:rFonts w:ascii="Arial Narrow" w:hAnsi="Arial Narrow" w:cs="Tahoma"/>
                <w:sz w:val="20"/>
                <w:szCs w:val="20"/>
              </w:rPr>
              <w:t xml:space="preserve"> Yorumlama</w:t>
            </w:r>
          </w:p>
          <w:p w14:paraId="394F1E47" w14:textId="77777777" w:rsidR="00AC70FE" w:rsidRPr="00E428AE" w:rsidRDefault="00AC70FE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(Düzeye uygun bir resim üzerinde konuşabilmek.)</w:t>
            </w:r>
          </w:p>
        </w:tc>
        <w:tc>
          <w:tcPr>
            <w:tcW w:w="6121" w:type="dxa"/>
            <w:vAlign w:val="center"/>
          </w:tcPr>
          <w:p w14:paraId="2B495971" w14:textId="77777777" w:rsidR="0092694A" w:rsidRPr="00E428AE" w:rsidRDefault="0092694A" w:rsidP="00FC516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Çerçevesi belirli bir konu hakkında konuşur</w:t>
            </w:r>
            <w:r w:rsidRPr="00E428AE">
              <w:rPr>
                <w:rFonts w:ascii="Arial Narrow" w:eastAsia="Helvetica-Light" w:hAnsi="Arial Narrow" w:cs="Tahoma"/>
                <w:b/>
                <w:sz w:val="20"/>
                <w:szCs w:val="20"/>
              </w:rPr>
              <w:t>.</w:t>
            </w:r>
          </w:p>
          <w:p w14:paraId="37F9211D" w14:textId="77777777" w:rsidR="00AC70FE" w:rsidRPr="00E428AE" w:rsidRDefault="0092694A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(</w:t>
            </w:r>
            <w:r w:rsidR="00AC70FE" w:rsidRPr="00E428AE">
              <w:rPr>
                <w:rFonts w:ascii="Arial Narrow" w:hAnsi="Arial Narrow" w:cs="Tahoma"/>
                <w:sz w:val="20"/>
                <w:szCs w:val="20"/>
              </w:rPr>
              <w:t>Her öğrenci kendisine ve ailesine ait fotoğrafları getirerek kendisini ve ailesini arkadaşlarına tanıtır.  Konuşmalarında kelimeleri yerli yerinde kullanmasına dikkat edilir.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6B781FF0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Soru- cevap</w:t>
            </w:r>
          </w:p>
          <w:p w14:paraId="7A6E222F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Anlatım 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-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Gösterme</w:t>
            </w:r>
          </w:p>
          <w:p w14:paraId="6E2269C5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Gözlem</w:t>
            </w:r>
          </w:p>
        </w:tc>
        <w:tc>
          <w:tcPr>
            <w:tcW w:w="3656" w:type="dxa"/>
            <w:vAlign w:val="center"/>
          </w:tcPr>
          <w:p w14:paraId="39409EC8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Resimler ile ilgili yorum yapabiliyor mu? </w:t>
            </w:r>
          </w:p>
          <w:p w14:paraId="7F182E00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Bu resimler ne anlatıyor? </w:t>
            </w:r>
          </w:p>
          <w:p w14:paraId="5DA9C3EA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3.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Sınıfta güçlük çekmeden konuşabiliyor mu? </w:t>
            </w:r>
          </w:p>
          <w:p w14:paraId="54CDC30B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4.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Kelimeleri düzgün söyleyebiliyor mu?</w:t>
            </w:r>
          </w:p>
        </w:tc>
      </w:tr>
      <w:tr w:rsidR="00AC70FE" w:rsidRPr="00E428AE" w14:paraId="52E1ADCB" w14:textId="77777777" w:rsidTr="00C96117">
        <w:trPr>
          <w:cantSplit/>
          <w:trHeight w:val="893"/>
        </w:trPr>
        <w:tc>
          <w:tcPr>
            <w:tcW w:w="392" w:type="dxa"/>
            <w:vMerge/>
            <w:textDirection w:val="btLr"/>
          </w:tcPr>
          <w:p w14:paraId="15CC9382" w14:textId="77777777" w:rsidR="00AC70FE" w:rsidRPr="00E428AE" w:rsidRDefault="00AC70FE" w:rsidP="00EA7800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/>
            <w:textDirection w:val="btLr"/>
          </w:tcPr>
          <w:p w14:paraId="64439028" w14:textId="77777777" w:rsidR="00AC70FE" w:rsidRPr="00E428AE" w:rsidRDefault="00AC70FE" w:rsidP="00EA7800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0EFE35A3" w14:textId="77777777" w:rsidR="00AC70FE" w:rsidRPr="00E428AE" w:rsidRDefault="00AC70FE" w:rsidP="00EA7800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77C0991C" w14:textId="0B27234D" w:rsidR="00AC70FE" w:rsidRPr="00E428AE" w:rsidRDefault="00DB6FA7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121" w:type="dxa"/>
            <w:vAlign w:val="center"/>
          </w:tcPr>
          <w:p w14:paraId="5CF8340B" w14:textId="77777777" w:rsidR="00DB6FA7" w:rsidRPr="00E428AE" w:rsidRDefault="00DB6FA7" w:rsidP="00DB6FA7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75B1154F" w14:textId="77777777" w:rsidR="00AC70FE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58A665A4" w14:textId="02AC3387" w:rsidR="00E442AA" w:rsidRPr="00E428AE" w:rsidRDefault="00E442AA" w:rsidP="00DB6FA7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Yedi Renkli Gül Bahçesi</w:t>
            </w:r>
          </w:p>
        </w:tc>
        <w:tc>
          <w:tcPr>
            <w:tcW w:w="2410" w:type="dxa"/>
            <w:vAlign w:val="center"/>
          </w:tcPr>
          <w:p w14:paraId="141C8E9B" w14:textId="7777777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26979445" w14:textId="7777777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02963B45" w14:textId="20C36C94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14:paraId="586C6EC0" w14:textId="6051EF2E" w:rsidR="00AC70FE" w:rsidRPr="00E428AE" w:rsidRDefault="00DB6FA7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AC70FE" w:rsidRPr="00E428AE" w14:paraId="519AC158" w14:textId="77777777" w:rsidTr="00C96117">
        <w:trPr>
          <w:cantSplit/>
          <w:trHeight w:val="1024"/>
        </w:trPr>
        <w:tc>
          <w:tcPr>
            <w:tcW w:w="392" w:type="dxa"/>
            <w:vMerge/>
            <w:textDirection w:val="btLr"/>
          </w:tcPr>
          <w:p w14:paraId="36D520C2" w14:textId="77777777" w:rsidR="00AC70FE" w:rsidRPr="00E428AE" w:rsidRDefault="00AC70FE" w:rsidP="00EA7800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/>
            <w:textDirection w:val="btLr"/>
          </w:tcPr>
          <w:p w14:paraId="29568E6A" w14:textId="77777777" w:rsidR="00AC70FE" w:rsidRPr="00E428AE" w:rsidRDefault="00AC70FE" w:rsidP="00EA7800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78A24D79" w14:textId="77777777" w:rsidR="00AC70FE" w:rsidRPr="00E428AE" w:rsidRDefault="00AC70FE" w:rsidP="00EA7800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36ABE208" w14:textId="4DB952D7" w:rsidR="00AC70FE" w:rsidRPr="00E428AE" w:rsidRDefault="00DB6FA7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121" w:type="dxa"/>
            <w:vAlign w:val="center"/>
          </w:tcPr>
          <w:p w14:paraId="18B87FBC" w14:textId="345E3FAB" w:rsidR="00E442AA" w:rsidRPr="00E428AE" w:rsidRDefault="00DB6FA7" w:rsidP="00DB6FA7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 w:rsidR="007D5536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72EEE0AE" w14:textId="4A57788C" w:rsidR="00AC70FE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Yağ Satarım Bal Satarım oyunu</w:t>
            </w:r>
          </w:p>
        </w:tc>
        <w:tc>
          <w:tcPr>
            <w:tcW w:w="2410" w:type="dxa"/>
            <w:vAlign w:val="center"/>
          </w:tcPr>
          <w:p w14:paraId="512E706A" w14:textId="7DCEC399" w:rsidR="00AC70FE" w:rsidRPr="00E428AE" w:rsidRDefault="007D5536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Grup çalışması</w:t>
            </w:r>
          </w:p>
        </w:tc>
        <w:tc>
          <w:tcPr>
            <w:tcW w:w="3656" w:type="dxa"/>
            <w:vAlign w:val="center"/>
          </w:tcPr>
          <w:p w14:paraId="7D9B806D" w14:textId="42DEFABB" w:rsidR="00AC70FE" w:rsidRPr="00E428AE" w:rsidRDefault="00DB6FA7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AC70FE" w:rsidRPr="00E428AE" w14:paraId="53BDE544" w14:textId="77777777" w:rsidTr="00C96117">
        <w:trPr>
          <w:trHeight w:val="142"/>
        </w:trPr>
        <w:tc>
          <w:tcPr>
            <w:tcW w:w="392" w:type="dxa"/>
            <w:vMerge/>
          </w:tcPr>
          <w:p w14:paraId="38F82E9A" w14:textId="77777777" w:rsidR="00AC70FE" w:rsidRPr="00E428AE" w:rsidRDefault="00AC70FE" w:rsidP="00EA7800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 w:val="restart"/>
            <w:textDirection w:val="btLr"/>
          </w:tcPr>
          <w:p w14:paraId="2420976C" w14:textId="77777777" w:rsidR="00A428F5" w:rsidRPr="00E428AE" w:rsidRDefault="00A428F5" w:rsidP="00A428F5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2. HAFTA</w:t>
            </w:r>
          </w:p>
          <w:p w14:paraId="115DDD09" w14:textId="548F482E" w:rsidR="00AC70FE" w:rsidRPr="00E428AE" w:rsidRDefault="00A428F5" w:rsidP="007D5536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 w:rsidR="007D5536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21-25</w:t>
            </w:r>
            <w:r w:rsidR="00A53C80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Eylül )</w:t>
            </w:r>
          </w:p>
        </w:tc>
        <w:tc>
          <w:tcPr>
            <w:tcW w:w="425" w:type="dxa"/>
            <w:vMerge w:val="restart"/>
            <w:vAlign w:val="center"/>
          </w:tcPr>
          <w:p w14:paraId="58F54ABB" w14:textId="77777777" w:rsidR="00AC70FE" w:rsidRPr="00E428AE" w:rsidRDefault="00AC70FE" w:rsidP="00EA7800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2267" w:type="dxa"/>
            <w:vAlign w:val="center"/>
          </w:tcPr>
          <w:p w14:paraId="30D514EA" w14:textId="77777777" w:rsidR="00AC70FE" w:rsidRPr="00E428AE" w:rsidRDefault="00AC70FE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Bilmece Sorma</w:t>
            </w:r>
          </w:p>
        </w:tc>
        <w:tc>
          <w:tcPr>
            <w:tcW w:w="6121" w:type="dxa"/>
            <w:vAlign w:val="center"/>
          </w:tcPr>
          <w:p w14:paraId="79901285" w14:textId="77777777" w:rsidR="00AC70FE" w:rsidRPr="00E428AE" w:rsidRDefault="00FC7A33" w:rsidP="00FC516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ve yeni öğrendiği bilmeceleri arkadaşları ile paylaşır.</w:t>
            </w:r>
          </w:p>
        </w:tc>
        <w:tc>
          <w:tcPr>
            <w:tcW w:w="2410" w:type="dxa"/>
            <w:vAlign w:val="center"/>
          </w:tcPr>
          <w:p w14:paraId="27237D64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178E2F96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Gözlem</w:t>
            </w:r>
          </w:p>
          <w:p w14:paraId="44C44131" w14:textId="77777777" w:rsidR="00AC70FE" w:rsidRPr="00E428AE" w:rsidRDefault="00AC70FE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İnceleme</w:t>
            </w:r>
          </w:p>
        </w:tc>
        <w:tc>
          <w:tcPr>
            <w:tcW w:w="3656" w:type="dxa"/>
            <w:vAlign w:val="center"/>
          </w:tcPr>
          <w:p w14:paraId="3805DB61" w14:textId="77777777" w:rsidR="00AC70FE" w:rsidRPr="00E428AE" w:rsidRDefault="00AC70FE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Konuşma ve sınıf kurallarına uyulmasına dikkat edilir.</w:t>
            </w:r>
          </w:p>
        </w:tc>
      </w:tr>
      <w:tr w:rsidR="00DB6FA7" w:rsidRPr="00E428AE" w14:paraId="28259706" w14:textId="77777777" w:rsidTr="00C96117">
        <w:trPr>
          <w:trHeight w:val="141"/>
        </w:trPr>
        <w:tc>
          <w:tcPr>
            <w:tcW w:w="392" w:type="dxa"/>
            <w:vMerge/>
          </w:tcPr>
          <w:p w14:paraId="3711310E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2993A746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20850352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23451085" w14:textId="6F03BEF8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Kes Yapıştır</w:t>
            </w:r>
          </w:p>
        </w:tc>
        <w:tc>
          <w:tcPr>
            <w:tcW w:w="6121" w:type="dxa"/>
            <w:vAlign w:val="center"/>
          </w:tcPr>
          <w:p w14:paraId="7DC221AE" w14:textId="77777777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Görsel sanat bilincini geliştirme çalışmaları yapar.</w:t>
            </w:r>
          </w:p>
          <w:p w14:paraId="1B931E81" w14:textId="77777777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Yönergeleri takip ederek belirlenen amaca ulaşır.</w:t>
            </w:r>
          </w:p>
          <w:p w14:paraId="70C0B331" w14:textId="7605EBF0" w:rsidR="00DB6FA7" w:rsidRPr="00E428AE" w:rsidRDefault="00DB6FA7" w:rsidP="00DB6FA7">
            <w:pPr>
              <w:pStyle w:val="AralkYok"/>
              <w:contextualSpacing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El işi çalışmaları ile yapıcılık ve yaratıcılık yönlerini geliştirir.</w:t>
            </w:r>
          </w:p>
        </w:tc>
        <w:tc>
          <w:tcPr>
            <w:tcW w:w="2410" w:type="dxa"/>
            <w:vAlign w:val="center"/>
          </w:tcPr>
          <w:p w14:paraId="5AE81CFD" w14:textId="5C39556A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Makas, şablon, yapıştırıcı</w:t>
            </w:r>
          </w:p>
        </w:tc>
        <w:tc>
          <w:tcPr>
            <w:tcW w:w="3656" w:type="dxa"/>
            <w:vAlign w:val="center"/>
          </w:tcPr>
          <w:p w14:paraId="15ACFAFE" w14:textId="1E8EADD5" w:rsidR="00DB6FA7" w:rsidRPr="00E428AE" w:rsidRDefault="00DB6FA7" w:rsidP="00DB6FA7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El kaslarını geliştirme makas tutma alışkanlığı edinme</w:t>
            </w:r>
          </w:p>
        </w:tc>
      </w:tr>
      <w:tr w:rsidR="00DB6FA7" w:rsidRPr="00E428AE" w14:paraId="2A823DAE" w14:textId="77777777" w:rsidTr="00C96117">
        <w:trPr>
          <w:trHeight w:val="141"/>
        </w:trPr>
        <w:tc>
          <w:tcPr>
            <w:tcW w:w="392" w:type="dxa"/>
            <w:vMerge/>
          </w:tcPr>
          <w:p w14:paraId="451F9639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67D2E8C3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21387BCD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1A4B6AA0" w14:textId="242C3591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121" w:type="dxa"/>
            <w:vAlign w:val="center"/>
          </w:tcPr>
          <w:p w14:paraId="4F0FBF69" w14:textId="77777777" w:rsidR="00DB6FA7" w:rsidRPr="00E428AE" w:rsidRDefault="00DB6FA7" w:rsidP="00DB6FA7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76A27A98" w14:textId="77777777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56C7DB4A" w14:textId="35F9C716" w:rsidR="00E442AA" w:rsidRPr="00E428AE" w:rsidRDefault="00E442AA" w:rsidP="00DB6FA7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Uzak Diyarların Çobanı</w:t>
            </w:r>
          </w:p>
        </w:tc>
        <w:tc>
          <w:tcPr>
            <w:tcW w:w="2410" w:type="dxa"/>
            <w:vAlign w:val="center"/>
          </w:tcPr>
          <w:p w14:paraId="683D9FC4" w14:textId="7777777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1F271B5D" w14:textId="7777777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58F4D33A" w14:textId="50D4D0FA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14:paraId="435838A7" w14:textId="3A518D9C" w:rsidR="00DB6FA7" w:rsidRPr="00E428AE" w:rsidRDefault="00DB6FA7" w:rsidP="00DB6FA7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DB6FA7" w:rsidRPr="00E428AE" w14:paraId="5B1809DC" w14:textId="77777777" w:rsidTr="00C96117">
        <w:trPr>
          <w:trHeight w:val="1228"/>
        </w:trPr>
        <w:tc>
          <w:tcPr>
            <w:tcW w:w="392" w:type="dxa"/>
            <w:vMerge/>
          </w:tcPr>
          <w:p w14:paraId="6184FBF9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14:paraId="45C36F66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14:paraId="75958421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7" w:type="dxa"/>
            <w:vAlign w:val="center"/>
          </w:tcPr>
          <w:p w14:paraId="4095F799" w14:textId="65B276CE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121" w:type="dxa"/>
            <w:vAlign w:val="center"/>
          </w:tcPr>
          <w:p w14:paraId="455FF2ED" w14:textId="0CF756C7" w:rsidR="007D5536" w:rsidRDefault="00DB6FA7" w:rsidP="00DB6FA7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Kuralına göre geleneksel çocuk oyunlarındanoynar. </w:t>
            </w:r>
          </w:p>
          <w:p w14:paraId="2C9538F5" w14:textId="17D0EEA5" w:rsidR="00DB6FA7" w:rsidRPr="007D5536" w:rsidRDefault="00DB6FA7" w:rsidP="00DB6FA7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7D5536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Yağ Satarım Bal Satarım oyunu</w:t>
            </w:r>
          </w:p>
        </w:tc>
        <w:tc>
          <w:tcPr>
            <w:tcW w:w="2410" w:type="dxa"/>
            <w:vAlign w:val="center"/>
          </w:tcPr>
          <w:p w14:paraId="73B6DBA7" w14:textId="26FE9E15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656" w:type="dxa"/>
            <w:vAlign w:val="center"/>
          </w:tcPr>
          <w:p w14:paraId="49158EE7" w14:textId="110355E3" w:rsidR="00DB6FA7" w:rsidRPr="00E428AE" w:rsidRDefault="00DB6FA7" w:rsidP="00DB6FA7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443F23E0" w14:textId="77777777" w:rsidR="00E66C58" w:rsidRPr="00E428AE" w:rsidRDefault="00E66C58" w:rsidP="00EA7800">
      <w:pPr>
        <w:spacing w:line="240" w:lineRule="auto"/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455011E1" w14:textId="4802992A" w:rsidR="00EA7800" w:rsidRPr="00E428AE" w:rsidRDefault="00EA7800" w:rsidP="00EA7800">
      <w:pPr>
        <w:spacing w:line="240" w:lineRule="auto"/>
        <w:contextualSpacing/>
        <w:jc w:val="center"/>
        <w:rPr>
          <w:rFonts w:ascii="Arial Narrow" w:hAnsi="Arial Narrow" w:cs="Times New Roman"/>
          <w:b/>
          <w:i/>
          <w:sz w:val="20"/>
          <w:szCs w:val="20"/>
        </w:rPr>
      </w:pPr>
    </w:p>
    <w:p w14:paraId="26BAC6D6" w14:textId="77777777" w:rsidR="00DB6FA7" w:rsidRPr="00E428AE" w:rsidRDefault="00DB6FA7" w:rsidP="00EA7800">
      <w:pPr>
        <w:spacing w:line="240" w:lineRule="auto"/>
        <w:contextualSpacing/>
        <w:jc w:val="center"/>
        <w:rPr>
          <w:rFonts w:ascii="Arial Narrow" w:hAnsi="Arial Narrow" w:cs="Times New Roman"/>
          <w:b/>
          <w:i/>
          <w:sz w:val="20"/>
          <w:szCs w:val="20"/>
        </w:rPr>
      </w:pPr>
    </w:p>
    <w:p w14:paraId="1D1C342F" w14:textId="77777777" w:rsidR="00A10693" w:rsidRPr="00E428AE" w:rsidRDefault="00A10693" w:rsidP="00EA7800">
      <w:pPr>
        <w:spacing w:line="240" w:lineRule="auto"/>
        <w:contextualSpacing/>
        <w:jc w:val="center"/>
        <w:rPr>
          <w:rFonts w:ascii="Arial Narrow" w:hAnsi="Arial Narrow" w:cs="Times New Roman"/>
          <w:b/>
          <w:i/>
          <w:sz w:val="20"/>
          <w:szCs w:val="20"/>
        </w:rPr>
      </w:pPr>
    </w:p>
    <w:p w14:paraId="2BCAC5D9" w14:textId="7908FFD9" w:rsidR="00111BAC" w:rsidRPr="00E428AE" w:rsidRDefault="00111BAC" w:rsidP="00EA7800">
      <w:pPr>
        <w:spacing w:line="240" w:lineRule="auto"/>
        <w:contextualSpacing/>
        <w:jc w:val="center"/>
        <w:rPr>
          <w:rFonts w:ascii="Arial Narrow" w:hAnsi="Arial Narrow" w:cs="Times New Roman"/>
          <w:b/>
          <w:i/>
          <w:sz w:val="20"/>
          <w:szCs w:val="20"/>
        </w:rPr>
      </w:pPr>
    </w:p>
    <w:tbl>
      <w:tblPr>
        <w:tblStyle w:val="TabloKlavuzu"/>
        <w:tblW w:w="15968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425"/>
        <w:gridCol w:w="2268"/>
        <w:gridCol w:w="6124"/>
        <w:gridCol w:w="2410"/>
        <w:gridCol w:w="3640"/>
      </w:tblGrid>
      <w:tr w:rsidR="003D5614" w:rsidRPr="00E428AE" w14:paraId="29982EE2" w14:textId="77777777" w:rsidTr="00C96117">
        <w:trPr>
          <w:cantSplit/>
          <w:trHeight w:val="840"/>
        </w:trPr>
        <w:tc>
          <w:tcPr>
            <w:tcW w:w="392" w:type="dxa"/>
            <w:vMerge w:val="restart"/>
            <w:textDirection w:val="btLr"/>
          </w:tcPr>
          <w:p w14:paraId="158CD751" w14:textId="77777777" w:rsidR="003D5614" w:rsidRPr="00E428AE" w:rsidRDefault="00596167" w:rsidP="00596167">
            <w:pPr>
              <w:tabs>
                <w:tab w:val="left" w:pos="5392"/>
              </w:tabs>
              <w:ind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lastRenderedPageBreak/>
              <w:t>EYLÜL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72CFB1E" w14:textId="77777777" w:rsidR="00A428F5" w:rsidRPr="00E428AE" w:rsidRDefault="00A428F5" w:rsidP="00A428F5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3. HAFTA</w:t>
            </w:r>
          </w:p>
          <w:p w14:paraId="73AA8CAE" w14:textId="2D217C48" w:rsidR="003D5614" w:rsidRPr="00E428AE" w:rsidRDefault="007D5536" w:rsidP="00A428F5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(28</w:t>
            </w:r>
            <w:r w:rsidR="00A428F5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Eylül</w:t>
            </w: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02 EKİM</w:t>
            </w:r>
            <w:r w:rsidR="00A428F5"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)</w:t>
            </w:r>
          </w:p>
        </w:tc>
        <w:tc>
          <w:tcPr>
            <w:tcW w:w="425" w:type="dxa"/>
            <w:vMerge w:val="restart"/>
            <w:vAlign w:val="center"/>
          </w:tcPr>
          <w:p w14:paraId="70E3E6CB" w14:textId="77777777" w:rsidR="003D5614" w:rsidRPr="00E428AE" w:rsidRDefault="003D5614" w:rsidP="00EA7800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690137BF" w14:textId="77777777" w:rsidR="003D5614" w:rsidRPr="00E428AE" w:rsidRDefault="003D5614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Sorun Çözme</w:t>
            </w:r>
          </w:p>
        </w:tc>
        <w:tc>
          <w:tcPr>
            <w:tcW w:w="6124" w:type="dxa"/>
            <w:vAlign w:val="center"/>
          </w:tcPr>
          <w:p w14:paraId="6EC4914C" w14:textId="77777777" w:rsidR="0078108F" w:rsidRPr="00E428AE" w:rsidRDefault="0078108F" w:rsidP="00FC516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Karşılaştığı bir sorun ya da probleme çözüm yolları bulur.</w:t>
            </w:r>
          </w:p>
          <w:p w14:paraId="0606F491" w14:textId="77777777" w:rsidR="003D5614" w:rsidRPr="00E428AE" w:rsidRDefault="003D5614" w:rsidP="00FC5163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Sınıfta tartışan iki öğrencinin tartışma nedenleri ortaya konularak doğru çözüm yolu bulunur. </w:t>
            </w:r>
          </w:p>
        </w:tc>
        <w:tc>
          <w:tcPr>
            <w:tcW w:w="2410" w:type="dxa"/>
            <w:vAlign w:val="center"/>
          </w:tcPr>
          <w:p w14:paraId="53E11E24" w14:textId="77777777" w:rsidR="003D5614" w:rsidRPr="00E428AE" w:rsidRDefault="003D5614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7E4E1F25" w14:textId="77777777" w:rsidR="003D5614" w:rsidRPr="00E428AE" w:rsidRDefault="003D5614" w:rsidP="00FC516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640" w:type="dxa"/>
            <w:vAlign w:val="center"/>
          </w:tcPr>
          <w:p w14:paraId="160DC701" w14:textId="77777777" w:rsidR="003D5614" w:rsidRPr="00E428AE" w:rsidRDefault="003D5614" w:rsidP="00FC5163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DB6FA7" w:rsidRPr="00E428AE" w14:paraId="6C8B12D7" w14:textId="77777777" w:rsidTr="00C96117">
        <w:trPr>
          <w:cantSplit/>
          <w:trHeight w:val="949"/>
        </w:trPr>
        <w:tc>
          <w:tcPr>
            <w:tcW w:w="392" w:type="dxa"/>
            <w:vMerge/>
            <w:textDirection w:val="btLr"/>
          </w:tcPr>
          <w:p w14:paraId="4E4B4C72" w14:textId="77777777" w:rsidR="00DB6FA7" w:rsidRPr="00E428AE" w:rsidRDefault="00DB6FA7" w:rsidP="00DB6FA7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39C0A208" w14:textId="77777777" w:rsidR="00DB6FA7" w:rsidRPr="00E428AE" w:rsidRDefault="00DB6FA7" w:rsidP="00DB6FA7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E14E6F9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0ECF983" w14:textId="3FC712CF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Sorma</w:t>
            </w:r>
          </w:p>
        </w:tc>
        <w:tc>
          <w:tcPr>
            <w:tcW w:w="6124" w:type="dxa"/>
            <w:vAlign w:val="center"/>
          </w:tcPr>
          <w:p w14:paraId="53296584" w14:textId="77777777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Soru sorarken veya yanıtlarken konu dışına çıkmadan akıcı konuşur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.</w:t>
            </w:r>
          </w:p>
          <w:p w14:paraId="5B7E0FBD" w14:textId="76285C61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Öğrenciler iki gruba ayrılır sırayla karşı gruba sorular sorar. Karşı taraf soruları cevaplar. Bu kez soru sorma sırası diğer tarafa geçer.</w:t>
            </w:r>
          </w:p>
        </w:tc>
        <w:tc>
          <w:tcPr>
            <w:tcW w:w="2410" w:type="dxa"/>
            <w:vAlign w:val="center"/>
          </w:tcPr>
          <w:p w14:paraId="0E2EA08D" w14:textId="056CF6DE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</w:tc>
        <w:tc>
          <w:tcPr>
            <w:tcW w:w="3640" w:type="dxa"/>
            <w:vAlign w:val="center"/>
          </w:tcPr>
          <w:p w14:paraId="2DD2015D" w14:textId="666ACCC4" w:rsidR="00DB6FA7" w:rsidRPr="00E428AE" w:rsidRDefault="00DB6FA7" w:rsidP="00DB6FA7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DB6FA7" w:rsidRPr="00E428AE" w14:paraId="6F8505AA" w14:textId="77777777" w:rsidTr="00EE4875">
        <w:trPr>
          <w:cantSplit/>
          <w:trHeight w:val="895"/>
        </w:trPr>
        <w:tc>
          <w:tcPr>
            <w:tcW w:w="392" w:type="dxa"/>
            <w:vMerge/>
            <w:textDirection w:val="btLr"/>
          </w:tcPr>
          <w:p w14:paraId="2E5EBBF1" w14:textId="77777777" w:rsidR="00DB6FA7" w:rsidRPr="00E428AE" w:rsidRDefault="00DB6FA7" w:rsidP="00DB6FA7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035CCD85" w14:textId="77777777" w:rsidR="00DB6FA7" w:rsidRPr="00E428AE" w:rsidRDefault="00DB6FA7" w:rsidP="00DB6FA7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A4506F0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C753D6" w14:textId="5820D094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124" w:type="dxa"/>
            <w:vAlign w:val="center"/>
          </w:tcPr>
          <w:p w14:paraId="7DEE9906" w14:textId="77777777" w:rsidR="00DB6FA7" w:rsidRPr="00E428AE" w:rsidRDefault="00DB6FA7" w:rsidP="00DB6FA7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1461D5C9" w14:textId="77777777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3E2194BB" w14:textId="4F3AD9C2" w:rsidR="00E442AA" w:rsidRPr="00E428AE" w:rsidRDefault="00E442AA" w:rsidP="00DB6FA7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Uçan Atlar Ülkesi</w:t>
            </w:r>
          </w:p>
        </w:tc>
        <w:tc>
          <w:tcPr>
            <w:tcW w:w="2410" w:type="dxa"/>
            <w:vAlign w:val="center"/>
          </w:tcPr>
          <w:p w14:paraId="2EF5E092" w14:textId="7777777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29B51D5A" w14:textId="7777777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2953AD24" w14:textId="4D77099F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640" w:type="dxa"/>
            <w:vAlign w:val="center"/>
          </w:tcPr>
          <w:p w14:paraId="0A260470" w14:textId="2433D725" w:rsidR="00DB6FA7" w:rsidRPr="00E428AE" w:rsidRDefault="00DB6FA7" w:rsidP="00DB6FA7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DB6FA7" w:rsidRPr="00E428AE" w14:paraId="3C659B88" w14:textId="77777777" w:rsidTr="00C96117">
        <w:trPr>
          <w:cantSplit/>
          <w:trHeight w:val="676"/>
        </w:trPr>
        <w:tc>
          <w:tcPr>
            <w:tcW w:w="392" w:type="dxa"/>
            <w:vMerge/>
            <w:textDirection w:val="btLr"/>
          </w:tcPr>
          <w:p w14:paraId="5D3747D0" w14:textId="77777777" w:rsidR="00DB6FA7" w:rsidRPr="00E428AE" w:rsidRDefault="00DB6FA7" w:rsidP="00DB6FA7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14:paraId="2CCAD68C" w14:textId="77777777" w:rsidR="00DB6FA7" w:rsidRPr="00E428AE" w:rsidRDefault="00DB6FA7" w:rsidP="00DB6FA7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C95867B" w14:textId="77777777" w:rsidR="00DB6FA7" w:rsidRPr="00E428AE" w:rsidRDefault="00DB6FA7" w:rsidP="00DB6FA7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04A7650" w14:textId="43FFE0B0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124" w:type="dxa"/>
            <w:vAlign w:val="center"/>
          </w:tcPr>
          <w:p w14:paraId="34E29317" w14:textId="77777777" w:rsidR="00DB6FA7" w:rsidRPr="00E428AE" w:rsidRDefault="00DB6FA7" w:rsidP="00DB6FA7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</w:p>
          <w:p w14:paraId="2C9CE76E" w14:textId="77777777" w:rsidR="002C6626" w:rsidRPr="00E428AE" w:rsidRDefault="00DB6FA7" w:rsidP="00DB6FA7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32346094" w14:textId="14055BBC" w:rsidR="00DB6FA7" w:rsidRPr="00E428AE" w:rsidRDefault="00DB6FA7" w:rsidP="00DB6FA7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İstop oyunu</w:t>
            </w:r>
          </w:p>
        </w:tc>
        <w:tc>
          <w:tcPr>
            <w:tcW w:w="2410" w:type="dxa"/>
            <w:vAlign w:val="center"/>
          </w:tcPr>
          <w:p w14:paraId="1E69EF2D" w14:textId="3971FAC7" w:rsidR="00DB6FA7" w:rsidRPr="00E428AE" w:rsidRDefault="00DB6FA7" w:rsidP="00DB6FA7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640" w:type="dxa"/>
            <w:vAlign w:val="center"/>
          </w:tcPr>
          <w:p w14:paraId="610949EB" w14:textId="1246F143" w:rsidR="00DB6FA7" w:rsidRPr="00E428AE" w:rsidRDefault="00DB6FA7" w:rsidP="00DB6FA7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108B9ACB" w14:textId="56BE28F9" w:rsidR="00A9413D" w:rsidRDefault="00A9413D"/>
    <w:p w14:paraId="0E82A7F6" w14:textId="6DDE78A0" w:rsidR="00A9413D" w:rsidRPr="00E428AE" w:rsidRDefault="00A9413D" w:rsidP="00A9413D">
      <w:pPr>
        <w:spacing w:line="240" w:lineRule="auto"/>
        <w:contextualSpacing/>
        <w:jc w:val="left"/>
        <w:rPr>
          <w:rFonts w:ascii="Arial Narrow" w:hAnsi="Arial Narrow" w:cs="Times New Roman"/>
          <w:b/>
          <w:i/>
          <w:sz w:val="20"/>
          <w:szCs w:val="20"/>
        </w:rPr>
      </w:pPr>
      <w:r w:rsidRPr="00A9413D">
        <w:rPr>
          <w:rFonts w:ascii="Arial Narrow" w:hAnsi="Arial Narrow" w:cs="Times New Roman"/>
          <w:b/>
          <w:i/>
          <w:color w:val="FF0000"/>
          <w:sz w:val="20"/>
          <w:szCs w:val="20"/>
        </w:rPr>
        <w:t>Not</w:t>
      </w:r>
      <w:r w:rsidRPr="00E428AE">
        <w:rPr>
          <w:rFonts w:ascii="Arial Narrow" w:hAnsi="Arial Narrow" w:cs="Times New Roman"/>
          <w:b/>
          <w:i/>
          <w:sz w:val="20"/>
          <w:szCs w:val="20"/>
        </w:rPr>
        <w:t xml:space="preserve">: Serbest etkinlik dersi planı zümre öğretmenleri tarafından aylık olarak ortak hazırlanır ve imzalanır. Her ay sonunda aylık rapor hazırlanır.  </w:t>
      </w:r>
    </w:p>
    <w:p w14:paraId="5836C062" w14:textId="75F3369A" w:rsidR="00A9413D" w:rsidRDefault="00A9413D" w:rsidP="00A9413D">
      <w:pPr>
        <w:tabs>
          <w:tab w:val="left" w:pos="1092"/>
        </w:tabs>
        <w:jc w:val="left"/>
      </w:pPr>
    </w:p>
    <w:p w14:paraId="78D269FD" w14:textId="3B38FD35" w:rsidR="00A9413D" w:rsidRDefault="00A9413D"/>
    <w:p w14:paraId="14569C1E" w14:textId="560B8FA3" w:rsidR="00A9413D" w:rsidRDefault="00A124B4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4923663" wp14:editId="70B110E4">
                <wp:simplePos x="0" y="0"/>
                <wp:positionH relativeFrom="column">
                  <wp:posOffset>889635</wp:posOffset>
                </wp:positionH>
                <wp:positionV relativeFrom="paragraph">
                  <wp:posOffset>31750</wp:posOffset>
                </wp:positionV>
                <wp:extent cx="8359140" cy="1577340"/>
                <wp:effectExtent l="0" t="0" r="0" b="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577340"/>
                          <a:chOff x="0" y="0"/>
                          <a:chExt cx="8359140" cy="1577340"/>
                        </a:xfrm>
                      </wpg:grpSpPr>
                      <wps:wsp>
                        <wps:cNvPr id="9" name="Dikdörtgen 9"/>
                        <wps:cNvSpPr/>
                        <wps:spPr>
                          <a:xfrm>
                            <a:off x="3413760" y="60960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7FBA24" w14:textId="77777777" w:rsidR="009F1155" w:rsidRPr="00E41743" w:rsidRDefault="009F1155" w:rsidP="00A9413D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1014A443" w14:textId="77777777" w:rsidR="009F1155" w:rsidRDefault="009F1155" w:rsidP="00A9413D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2026</w:t>
                              </w:r>
                            </w:p>
                            <w:p w14:paraId="02EE6620" w14:textId="77777777" w:rsidR="009F1155" w:rsidRPr="00E41743" w:rsidRDefault="009F1155" w:rsidP="00A9413D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0ED08D8E" w14:textId="77777777" w:rsidR="009F1155" w:rsidRPr="00E41743" w:rsidRDefault="009F1155" w:rsidP="00A9413D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71D32F57" w14:textId="77777777" w:rsidR="009F1155" w:rsidRPr="00E41743" w:rsidRDefault="009F1155" w:rsidP="00A9413D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 10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A55630" w14:textId="77777777" w:rsidR="009F1155" w:rsidRPr="00A124B4" w:rsidRDefault="009F1155" w:rsidP="00A124B4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58E85377" w14:textId="77777777" w:rsidR="009F1155" w:rsidRPr="00A124B4" w:rsidRDefault="009F1155" w:rsidP="00A124B4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267A9054" w14:textId="77777777" w:rsidR="009F1155" w:rsidRPr="00A124B4" w:rsidRDefault="009F1155" w:rsidP="00A124B4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923663" id="Grup 11" o:spid="_x0000_s1026" style="position:absolute;left:0;text-align:left;margin-left:70.05pt;margin-top:2.5pt;width:658.2pt;height:124.2pt;z-index:251676672" coordsize="83591,15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">
                <v:rect id="Dikdörtgen 9" o:spid="_x0000_s1027" style="position:absolute;left:34137;top:6096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" filled="f" stroked="f" strokeweight="2pt">
                  <v:textbox>
                    <w:txbxContent>
                      <w:p w14:paraId="057FBA24" w14:textId="77777777" w:rsidR="009F1155" w:rsidRPr="00E41743" w:rsidRDefault="009F1155" w:rsidP="00A9413D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1014A443" w14:textId="77777777" w:rsidR="009F1155" w:rsidRDefault="009F1155" w:rsidP="00A9413D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2026</w:t>
                        </w:r>
                      </w:p>
                      <w:p w14:paraId="02EE6620" w14:textId="77777777" w:rsidR="009F1155" w:rsidRPr="00E41743" w:rsidRDefault="009F1155" w:rsidP="00A9413D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0ED08D8E" w14:textId="77777777" w:rsidR="009F1155" w:rsidRPr="00E41743" w:rsidRDefault="009F1155" w:rsidP="00A9413D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71D32F57" w14:textId="77777777" w:rsidR="009F1155" w:rsidRPr="00E41743" w:rsidRDefault="009F1155" w:rsidP="00A9413D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10" o:spid="_x0000_s1028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" filled="f" stroked="f" strokeweight="2pt">
                  <v:textbox>
                    <w:txbxContent>
                      <w:p w14:paraId="63A55630" w14:textId="77777777" w:rsidR="009F1155" w:rsidRPr="00A124B4" w:rsidRDefault="009F1155" w:rsidP="00A124B4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58E85377" w14:textId="77777777" w:rsidR="009F1155" w:rsidRPr="00A124B4" w:rsidRDefault="009F1155" w:rsidP="00A124B4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267A9054" w14:textId="77777777" w:rsidR="009F1155" w:rsidRPr="00A124B4" w:rsidRDefault="009F1155" w:rsidP="00A124B4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EC14EB4" w14:textId="12671EA5" w:rsidR="00A9413D" w:rsidRDefault="00A9413D"/>
    <w:p w14:paraId="2385C837" w14:textId="5574F070" w:rsidR="00A9413D" w:rsidRDefault="00A9413D"/>
    <w:p w14:paraId="7125ED29" w14:textId="38D39027" w:rsidR="00A9413D" w:rsidRDefault="00A9413D"/>
    <w:p w14:paraId="70BF0836" w14:textId="646DADE0" w:rsidR="00A9413D" w:rsidRDefault="00A9413D"/>
    <w:p w14:paraId="1736AEDE" w14:textId="2C10DA35" w:rsidR="00A9413D" w:rsidRDefault="00A9413D"/>
    <w:p w14:paraId="3A38396F" w14:textId="1A001E22" w:rsidR="00A9413D" w:rsidRDefault="00A9413D"/>
    <w:p w14:paraId="1190CAC8" w14:textId="2C85904C" w:rsidR="00A9413D" w:rsidRDefault="00A9413D"/>
    <w:p w14:paraId="367D6DEB" w14:textId="604027D2" w:rsidR="00A9413D" w:rsidRDefault="00A9413D"/>
    <w:p w14:paraId="52BFAE64" w14:textId="1E9221E6" w:rsidR="00A9413D" w:rsidRDefault="00A9413D"/>
    <w:p w14:paraId="672B39C9" w14:textId="0054CDEF" w:rsidR="00A9413D" w:rsidRDefault="00A9413D"/>
    <w:p w14:paraId="506CEB3E" w14:textId="7D8983CF" w:rsidR="00A9413D" w:rsidRDefault="00A9413D"/>
    <w:p w14:paraId="1F92A612" w14:textId="57F9BC68" w:rsidR="00A9413D" w:rsidRDefault="00A9413D"/>
    <w:p w14:paraId="22BDC0A5" w14:textId="64942BC4" w:rsidR="00A9413D" w:rsidRDefault="00A9413D"/>
    <w:p w14:paraId="235FF664" w14:textId="337C1B4B" w:rsidR="00A9413D" w:rsidRDefault="00A9413D"/>
    <w:p w14:paraId="3B2FD23B" w14:textId="34A0EDF0" w:rsidR="00A9413D" w:rsidRDefault="00A9413D"/>
    <w:p w14:paraId="1CD4D520" w14:textId="2C00E44C" w:rsidR="00A9413D" w:rsidRDefault="00A9413D"/>
    <w:p w14:paraId="2C230731" w14:textId="0F8B4380" w:rsidR="009E5CD8" w:rsidRPr="00E428AE" w:rsidRDefault="009E5CD8" w:rsidP="00544333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9E5CD8" w:rsidRPr="00E428AE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54E50" w14:textId="77777777" w:rsidR="003B3999" w:rsidRDefault="003B3999" w:rsidP="00351AE7">
      <w:pPr>
        <w:spacing w:line="240" w:lineRule="auto"/>
      </w:pPr>
      <w:r>
        <w:separator/>
      </w:r>
    </w:p>
  </w:endnote>
  <w:endnote w:type="continuationSeparator" w:id="0">
    <w:p w14:paraId="1AF4AAC3" w14:textId="77777777" w:rsidR="003B3999" w:rsidRDefault="003B3999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E1C49" w14:textId="77777777" w:rsidR="003B3999" w:rsidRDefault="003B3999" w:rsidP="00351AE7">
      <w:pPr>
        <w:spacing w:line="240" w:lineRule="auto"/>
      </w:pPr>
      <w:r>
        <w:separator/>
      </w:r>
    </w:p>
  </w:footnote>
  <w:footnote w:type="continuationSeparator" w:id="0">
    <w:p w14:paraId="6B133748" w14:textId="77777777" w:rsidR="003B3999" w:rsidRDefault="003B3999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5066"/>
    <w:rsid w:val="003A7B01"/>
    <w:rsid w:val="003B3999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C243E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24</cp:revision>
  <dcterms:created xsi:type="dcterms:W3CDTF">2023-09-13T13:58:00Z</dcterms:created>
  <dcterms:modified xsi:type="dcterms:W3CDTF">2026-07-23T22:42:00Z</dcterms:modified>
</cp:coreProperties>
</file>